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EF" w:rsidRPr="00CE5C80" w:rsidRDefault="00CE5C80">
      <w:pPr>
        <w:rPr>
          <w:b/>
          <w:sz w:val="28"/>
          <w:szCs w:val="28"/>
        </w:rPr>
      </w:pPr>
      <w:r w:rsidRPr="00CE5C80">
        <w:rPr>
          <w:b/>
          <w:sz w:val="28"/>
          <w:szCs w:val="28"/>
        </w:rPr>
        <w:t xml:space="preserve">Timeplan for øving med </w:t>
      </w:r>
      <w:proofErr w:type="spellStart"/>
      <w:r w:rsidRPr="00CE5C80">
        <w:rPr>
          <w:b/>
          <w:sz w:val="28"/>
          <w:szCs w:val="28"/>
        </w:rPr>
        <w:t>husmusiker</w:t>
      </w:r>
      <w:proofErr w:type="spellEnd"/>
    </w:p>
    <w:p w:rsidR="00CE5C80" w:rsidRDefault="00CE5C80"/>
    <w:p w:rsidR="00CE5C80" w:rsidRDefault="00CE5C80">
      <w:proofErr w:type="spellStart"/>
      <w:r>
        <w:t>Lørdag</w:t>
      </w:r>
      <w:proofErr w:type="spellEnd"/>
      <w:r>
        <w:t xml:space="preserve"> formiddag:</w:t>
      </w:r>
    </w:p>
    <w:p w:rsidR="00CE5C80" w:rsidRDefault="00CE5C80">
      <w:r>
        <w:t>10.10 – 10.40 Live + Eldri</w:t>
      </w:r>
    </w:p>
    <w:p w:rsidR="00CE5C80" w:rsidRDefault="00CE5C80">
      <w:r>
        <w:t>10.40 – 11.10 Martine</w:t>
      </w:r>
    </w:p>
    <w:p w:rsidR="00CE5C80" w:rsidRDefault="00CE5C80">
      <w:r>
        <w:t xml:space="preserve">Tekniske prøver </w:t>
      </w:r>
      <w:proofErr w:type="spellStart"/>
      <w:r>
        <w:t>umiddelbart</w:t>
      </w:r>
      <w:proofErr w:type="spellEnd"/>
      <w:r>
        <w:t xml:space="preserve"> etterpå</w:t>
      </w:r>
    </w:p>
    <w:p w:rsidR="00CE5C80" w:rsidRDefault="00CE5C80"/>
    <w:p w:rsidR="00CE5C80" w:rsidRDefault="00CE5C80">
      <w:r>
        <w:t>Laurdag ettermiddag:</w:t>
      </w:r>
    </w:p>
    <w:p w:rsidR="00CE5C80" w:rsidRDefault="00CE5C80">
      <w:r>
        <w:t>17.15 – 17.45 Iselin</w:t>
      </w:r>
    </w:p>
    <w:p w:rsidR="00CE5C80" w:rsidRDefault="00CE5C80">
      <w:r>
        <w:t xml:space="preserve">Tekniske prøver </w:t>
      </w:r>
      <w:proofErr w:type="spellStart"/>
      <w:r>
        <w:t>umiddelbart</w:t>
      </w:r>
      <w:proofErr w:type="spellEnd"/>
      <w:r>
        <w:t xml:space="preserve"> etterpå</w:t>
      </w:r>
      <w:bookmarkStart w:id="0" w:name="_GoBack"/>
      <w:bookmarkEnd w:id="0"/>
    </w:p>
    <w:p w:rsidR="00CE5C80" w:rsidRDefault="00CE5C80"/>
    <w:p w:rsidR="00CE5C80" w:rsidRDefault="00CE5C80"/>
    <w:p w:rsidR="00CE5C80" w:rsidRDefault="00CE5C80"/>
    <w:sectPr w:rsidR="00CE5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80"/>
    <w:rsid w:val="005A0CEF"/>
    <w:rsid w:val="00C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D118"/>
  <w15:chartTrackingRefBased/>
  <w15:docId w15:val="{7D2DF1BE-B87C-446B-B01D-B842F044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RegionData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Moe, Anita</dc:creator>
  <cp:keywords/>
  <dc:description/>
  <cp:lastModifiedBy>Moe, Anita</cp:lastModifiedBy>
  <cp:revision>1</cp:revision>
  <dcterms:created xsi:type="dcterms:W3CDTF">2020-01-20T18:34:00Z</dcterms:created>
  <dcterms:modified xsi:type="dcterms:W3CDTF">2020-01-20T18:38:00Z</dcterms:modified>
</cp:coreProperties>
</file>